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B53936" w:rsidRPr="00B53936">
        <w:rPr>
          <w:b/>
          <w:bCs/>
        </w:rPr>
        <w:t>GRAĐENJE JAVNE RASVJETE PRODUŽENE JARUNSKE ULICE</w:t>
      </w:r>
      <w:r w:rsidR="00B53936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7968E3" w:rsidRPr="00AB50B7" w:rsidRDefault="007968E3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823C09"/>
    <w:rsid w:val="008C3F06"/>
    <w:rsid w:val="00963CF7"/>
    <w:rsid w:val="00967099"/>
    <w:rsid w:val="009A74C1"/>
    <w:rsid w:val="00A450A3"/>
    <w:rsid w:val="00A46C76"/>
    <w:rsid w:val="00AC5FA9"/>
    <w:rsid w:val="00AD39EA"/>
    <w:rsid w:val="00AE61F7"/>
    <w:rsid w:val="00B51B56"/>
    <w:rsid w:val="00B53936"/>
    <w:rsid w:val="00CF6BDA"/>
    <w:rsid w:val="00DE06C2"/>
    <w:rsid w:val="00EF0960"/>
    <w:rsid w:val="00F35EFD"/>
    <w:rsid w:val="00F543BE"/>
    <w:rsid w:val="00F714C8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4ABE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1B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5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2019-04-30T09:36:00Z</cp:lastPrinted>
  <dcterms:created xsi:type="dcterms:W3CDTF">2019-06-12T13:02:00Z</dcterms:created>
  <dcterms:modified xsi:type="dcterms:W3CDTF">2019-06-12T13:02:00Z</dcterms:modified>
</cp:coreProperties>
</file>